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91" w:rsidRDefault="00587291" w:rsidP="00587291"/>
    <w:p w:rsidR="00587291" w:rsidRDefault="00587291" w:rsidP="00587291"/>
    <w:p w:rsidR="00587291" w:rsidRDefault="00587291" w:rsidP="00587291"/>
    <w:p w:rsidR="00587291" w:rsidRDefault="00587291" w:rsidP="00587291"/>
    <w:p w:rsidR="00587291" w:rsidRDefault="00587291" w:rsidP="00587291">
      <w:pPr>
        <w:jc w:val="center"/>
        <w:rPr>
          <w:b/>
        </w:rPr>
      </w:pPr>
      <w:r w:rsidRPr="00BA2435">
        <w:rPr>
          <w:b/>
        </w:rPr>
        <w:t>ЗАЯВЛЕНИЕ</w:t>
      </w:r>
    </w:p>
    <w:p w:rsidR="00587291" w:rsidRPr="00BD1B2B" w:rsidRDefault="00587291" w:rsidP="00587291"/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238"/>
        <w:gridCol w:w="562"/>
        <w:gridCol w:w="8089"/>
      </w:tblGrid>
      <w:tr w:rsidR="00587291" w:rsidRPr="006A0D2F" w:rsidTr="00733406">
        <w:tc>
          <w:tcPr>
            <w:tcW w:w="1800" w:type="dxa"/>
            <w:gridSpan w:val="2"/>
            <w:vAlign w:val="bottom"/>
          </w:tcPr>
          <w:p w:rsidR="00587291" w:rsidRPr="00BD1B2B" w:rsidRDefault="00587291" w:rsidP="00733406">
            <w:pPr>
              <w:snapToGrid w:val="0"/>
            </w:pPr>
          </w:p>
          <w:p w:rsidR="00587291" w:rsidRPr="006A0D2F" w:rsidRDefault="00587291" w:rsidP="00733406">
            <w:pPr>
              <w:snapToGrid w:val="0"/>
            </w:pPr>
            <w:r w:rsidRPr="006A0D2F">
              <w:t>Организация</w:t>
            </w:r>
          </w:p>
        </w:tc>
        <w:tc>
          <w:tcPr>
            <w:tcW w:w="8089" w:type="dxa"/>
            <w:tcBorders>
              <w:bottom w:val="single" w:sz="4" w:space="0" w:color="000000"/>
            </w:tcBorders>
          </w:tcPr>
          <w:p w:rsidR="00587291" w:rsidRPr="006A0D2F" w:rsidRDefault="00587291" w:rsidP="00733406">
            <w:pPr>
              <w:snapToGrid w:val="0"/>
              <w:rPr>
                <w:sz w:val="22"/>
                <w:szCs w:val="22"/>
              </w:rPr>
            </w:pPr>
          </w:p>
        </w:tc>
      </w:tr>
      <w:tr w:rsidR="00587291" w:rsidRPr="006A0D2F" w:rsidTr="00733406">
        <w:tc>
          <w:tcPr>
            <w:tcW w:w="1800" w:type="dxa"/>
            <w:gridSpan w:val="2"/>
            <w:vAlign w:val="bottom"/>
          </w:tcPr>
          <w:p w:rsidR="00587291" w:rsidRPr="006A0D2F" w:rsidRDefault="00587291" w:rsidP="0073340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089" w:type="dxa"/>
            <w:tcBorders>
              <w:top w:val="single" w:sz="4" w:space="0" w:color="000000"/>
            </w:tcBorders>
          </w:tcPr>
          <w:p w:rsidR="00587291" w:rsidRPr="0035385E" w:rsidRDefault="00587291" w:rsidP="00733406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A0D2F">
              <w:rPr>
                <w:sz w:val="16"/>
                <w:szCs w:val="16"/>
              </w:rPr>
              <w:t>(полное название юридического лица</w:t>
            </w:r>
            <w:r>
              <w:rPr>
                <w:sz w:val="16"/>
                <w:szCs w:val="16"/>
                <w:lang w:val="en-US"/>
              </w:rPr>
              <w:t>)</w:t>
            </w:r>
          </w:p>
        </w:tc>
      </w:tr>
      <w:tr w:rsidR="00587291" w:rsidRPr="006A0D2F" w:rsidTr="00733406">
        <w:tc>
          <w:tcPr>
            <w:tcW w:w="1800" w:type="dxa"/>
            <w:gridSpan w:val="2"/>
            <w:vAlign w:val="bottom"/>
          </w:tcPr>
          <w:p w:rsidR="00587291" w:rsidRDefault="00587291" w:rsidP="00733406">
            <w:pPr>
              <w:snapToGrid w:val="0"/>
              <w:rPr>
                <w:lang w:val="en-US"/>
              </w:rPr>
            </w:pPr>
          </w:p>
          <w:p w:rsidR="00587291" w:rsidRPr="009F6570" w:rsidRDefault="00587291" w:rsidP="00733406">
            <w:pPr>
              <w:snapToGrid w:val="0"/>
            </w:pPr>
            <w:r w:rsidRPr="009F6570">
              <w:t>ИНН:</w:t>
            </w:r>
          </w:p>
        </w:tc>
        <w:tc>
          <w:tcPr>
            <w:tcW w:w="8089" w:type="dxa"/>
            <w:tcBorders>
              <w:bottom w:val="single" w:sz="4" w:space="0" w:color="000000"/>
            </w:tcBorders>
          </w:tcPr>
          <w:p w:rsidR="00587291" w:rsidRPr="006A0D2F" w:rsidRDefault="00587291" w:rsidP="00733406">
            <w:pPr>
              <w:snapToGrid w:val="0"/>
              <w:rPr>
                <w:sz w:val="22"/>
                <w:szCs w:val="22"/>
              </w:rPr>
            </w:pPr>
          </w:p>
        </w:tc>
      </w:tr>
      <w:tr w:rsidR="00587291" w:rsidRPr="006A0D2F" w:rsidTr="00733406">
        <w:tc>
          <w:tcPr>
            <w:tcW w:w="1800" w:type="dxa"/>
            <w:gridSpan w:val="2"/>
            <w:vAlign w:val="bottom"/>
          </w:tcPr>
          <w:p w:rsidR="00587291" w:rsidRPr="006A0D2F" w:rsidRDefault="00587291" w:rsidP="0073340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089" w:type="dxa"/>
            <w:tcBorders>
              <w:top w:val="single" w:sz="4" w:space="0" w:color="000000"/>
            </w:tcBorders>
          </w:tcPr>
          <w:p w:rsidR="00587291" w:rsidRPr="006A0D2F" w:rsidRDefault="00587291" w:rsidP="0073340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87291" w:rsidRPr="006A0D2F" w:rsidTr="00733406">
        <w:tc>
          <w:tcPr>
            <w:tcW w:w="1238" w:type="dxa"/>
          </w:tcPr>
          <w:p w:rsidR="00587291" w:rsidRPr="006A0D2F" w:rsidRDefault="00587291" w:rsidP="00733406">
            <w:pPr>
              <w:snapToGrid w:val="0"/>
            </w:pPr>
            <w:r w:rsidRPr="006A0D2F">
              <w:t>в лице</w:t>
            </w:r>
          </w:p>
        </w:tc>
        <w:tc>
          <w:tcPr>
            <w:tcW w:w="8651" w:type="dxa"/>
            <w:gridSpan w:val="2"/>
            <w:tcBorders>
              <w:bottom w:val="single" w:sz="4" w:space="0" w:color="000000"/>
            </w:tcBorders>
          </w:tcPr>
          <w:p w:rsidR="00587291" w:rsidRPr="006A0D2F" w:rsidRDefault="00587291" w:rsidP="00733406">
            <w:pPr>
              <w:snapToGrid w:val="0"/>
              <w:rPr>
                <w:sz w:val="20"/>
                <w:szCs w:val="20"/>
              </w:rPr>
            </w:pPr>
          </w:p>
        </w:tc>
      </w:tr>
      <w:tr w:rsidR="00587291" w:rsidRPr="006A0D2F" w:rsidTr="00733406">
        <w:tc>
          <w:tcPr>
            <w:tcW w:w="1238" w:type="dxa"/>
          </w:tcPr>
          <w:p w:rsidR="00587291" w:rsidRPr="006A0D2F" w:rsidRDefault="00587291" w:rsidP="007334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651" w:type="dxa"/>
            <w:gridSpan w:val="2"/>
          </w:tcPr>
          <w:p w:rsidR="00587291" w:rsidRPr="006A0D2F" w:rsidRDefault="00587291" w:rsidP="00733406">
            <w:pPr>
              <w:tabs>
                <w:tab w:val="center" w:pos="1985"/>
                <w:tab w:val="center" w:pos="6096"/>
              </w:tabs>
              <w:snapToGrid w:val="0"/>
              <w:jc w:val="center"/>
              <w:rPr>
                <w:sz w:val="16"/>
                <w:szCs w:val="16"/>
              </w:rPr>
            </w:pPr>
            <w:r w:rsidRPr="006A0D2F">
              <w:rPr>
                <w:sz w:val="16"/>
                <w:szCs w:val="16"/>
              </w:rPr>
              <w:t>(должность, фамилия, имя, отчество)</w:t>
            </w:r>
          </w:p>
        </w:tc>
      </w:tr>
    </w:tbl>
    <w:p w:rsidR="00587291" w:rsidRPr="00587291" w:rsidRDefault="00587291" w:rsidP="00587291">
      <w:pPr>
        <w:rPr>
          <w:lang w:val="en-US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587291" w:rsidRPr="006A0D2F" w:rsidTr="00733406">
        <w:tc>
          <w:tcPr>
            <w:tcW w:w="3369" w:type="dxa"/>
          </w:tcPr>
          <w:p w:rsidR="00587291" w:rsidRPr="006A0D2F" w:rsidRDefault="00587291" w:rsidP="00733406">
            <w:pPr>
              <w:snapToGrid w:val="0"/>
            </w:pPr>
            <w:proofErr w:type="gramStart"/>
            <w:r w:rsidRPr="006A0D2F">
              <w:t>действующего</w:t>
            </w:r>
            <w:proofErr w:type="gramEnd"/>
            <w:r w:rsidRPr="006A0D2F">
              <w:t xml:space="preserve"> на основании</w:t>
            </w:r>
          </w:p>
        </w:tc>
        <w:tc>
          <w:tcPr>
            <w:tcW w:w="6520" w:type="dxa"/>
            <w:tcBorders>
              <w:bottom w:val="single" w:sz="4" w:space="0" w:color="000000"/>
            </w:tcBorders>
          </w:tcPr>
          <w:p w:rsidR="00587291" w:rsidRPr="006A0D2F" w:rsidRDefault="00587291" w:rsidP="00733406">
            <w:pPr>
              <w:snapToGrid w:val="0"/>
              <w:rPr>
                <w:sz w:val="20"/>
                <w:szCs w:val="20"/>
              </w:rPr>
            </w:pPr>
          </w:p>
        </w:tc>
      </w:tr>
      <w:tr w:rsidR="00587291" w:rsidRPr="006A0D2F" w:rsidTr="00733406">
        <w:tc>
          <w:tcPr>
            <w:tcW w:w="3369" w:type="dxa"/>
          </w:tcPr>
          <w:p w:rsidR="00587291" w:rsidRPr="0035385E" w:rsidRDefault="00587291" w:rsidP="00733406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6520" w:type="dxa"/>
          </w:tcPr>
          <w:p w:rsidR="00587291" w:rsidRPr="006A0D2F" w:rsidRDefault="00587291" w:rsidP="00733406">
            <w:pPr>
              <w:tabs>
                <w:tab w:val="center" w:pos="-142"/>
                <w:tab w:val="center" w:pos="4820"/>
              </w:tabs>
              <w:snapToGrid w:val="0"/>
              <w:jc w:val="center"/>
              <w:rPr>
                <w:sz w:val="16"/>
                <w:szCs w:val="16"/>
              </w:rPr>
            </w:pPr>
            <w:r w:rsidRPr="006A0D2F">
              <w:rPr>
                <w:sz w:val="16"/>
                <w:szCs w:val="16"/>
              </w:rPr>
              <w:t xml:space="preserve">(Устава, либо доверенности </w:t>
            </w:r>
            <w:proofErr w:type="spellStart"/>
            <w:r w:rsidRPr="006A0D2F">
              <w:rPr>
                <w:sz w:val="16"/>
                <w:szCs w:val="16"/>
              </w:rPr>
              <w:t>No</w:t>
            </w:r>
            <w:proofErr w:type="spellEnd"/>
            <w:r w:rsidRPr="006A0D2F">
              <w:rPr>
                <w:sz w:val="16"/>
                <w:szCs w:val="16"/>
              </w:rPr>
              <w:t>______</w:t>
            </w:r>
            <w:proofErr w:type="gramStart"/>
            <w:r w:rsidRPr="006A0D2F">
              <w:rPr>
                <w:sz w:val="16"/>
                <w:szCs w:val="16"/>
              </w:rPr>
              <w:t xml:space="preserve">  )</w:t>
            </w:r>
            <w:proofErr w:type="gramEnd"/>
          </w:p>
          <w:p w:rsidR="00587291" w:rsidRPr="006A0D2F" w:rsidRDefault="00587291" w:rsidP="00733406">
            <w:pPr>
              <w:tabs>
                <w:tab w:val="center" w:pos="1985"/>
                <w:tab w:val="center" w:pos="6096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587291" w:rsidRPr="00573AD8" w:rsidRDefault="00587291" w:rsidP="00587291">
      <w:pPr>
        <w:jc w:val="both"/>
        <w:rPr>
          <w:sz w:val="20"/>
          <w:szCs w:val="20"/>
        </w:rPr>
      </w:pPr>
    </w:p>
    <w:p w:rsidR="00587291" w:rsidRDefault="00587291" w:rsidP="00587291">
      <w:pPr>
        <w:spacing w:line="360" w:lineRule="auto"/>
        <w:jc w:val="both"/>
      </w:pPr>
      <w:r>
        <w:t>прошу осуществить возврат неиспользованных денежных сре</w:t>
      </w:r>
      <w:proofErr w:type="gramStart"/>
      <w:r>
        <w:t>дств в р</w:t>
      </w:r>
      <w:proofErr w:type="gramEnd"/>
      <w:r>
        <w:t xml:space="preserve">азмере </w:t>
      </w:r>
      <w:r w:rsidR="00AE27D6" w:rsidRPr="00AE27D6">
        <w:t>_</w:t>
      </w:r>
      <w:r>
        <w:t>_________</w:t>
      </w:r>
      <w:r w:rsidRPr="00560298">
        <w:t xml:space="preserve"> </w:t>
      </w:r>
      <w:r>
        <w:t>руб. __</w:t>
      </w:r>
      <w:r w:rsidRPr="009861DD">
        <w:t>_</w:t>
      </w:r>
      <w:r>
        <w:t xml:space="preserve">_ копеек (включая НДС </w:t>
      </w:r>
      <w:r w:rsidRPr="0018198E">
        <w:t>2</w:t>
      </w:r>
      <w:r w:rsidRPr="007E54FD">
        <w:t>0</w:t>
      </w:r>
      <w:r>
        <w:t>%), перечисленных</w:t>
      </w:r>
      <w:r w:rsidRPr="00B305EB">
        <w:t xml:space="preserve"> </w:t>
      </w:r>
      <w:r>
        <w:t xml:space="preserve"> мной</w:t>
      </w:r>
      <w:r w:rsidRPr="00B305EB">
        <w:t xml:space="preserve"> </w:t>
      </w:r>
      <w:r>
        <w:t>«_____»__________________ 20_____г.</w:t>
      </w:r>
      <w:r w:rsidRPr="00B305EB">
        <w:t xml:space="preserve"> </w:t>
      </w:r>
    </w:p>
    <w:p w:rsidR="00E32EEA" w:rsidRPr="009B0BBA" w:rsidRDefault="00E32EEA" w:rsidP="00587291">
      <w:pPr>
        <w:spacing w:line="360" w:lineRule="auto"/>
        <w:jc w:val="both"/>
      </w:pPr>
      <w:r>
        <w:t>по договору номер ____________</w:t>
      </w:r>
      <w:r w:rsidRPr="009B0BBA">
        <w:t>.</w:t>
      </w:r>
    </w:p>
    <w:p w:rsidR="00587291" w:rsidRDefault="00587291" w:rsidP="00587291">
      <w:pPr>
        <w:spacing w:line="360" w:lineRule="auto"/>
      </w:pPr>
      <w:r>
        <w:t>Возврат прошу осуществить по следующим реквизитам: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379"/>
      </w:tblGrid>
      <w:tr w:rsidR="00587291" w:rsidTr="00733406">
        <w:tc>
          <w:tcPr>
            <w:tcW w:w="3652" w:type="dxa"/>
          </w:tcPr>
          <w:p w:rsidR="00587291" w:rsidRPr="004B556C" w:rsidRDefault="00587291" w:rsidP="00733406">
            <w:r w:rsidRPr="004B556C">
              <w:t>Город и Наименование банка:</w:t>
            </w:r>
          </w:p>
          <w:p w:rsidR="00587291" w:rsidRPr="004B556C" w:rsidRDefault="00587291" w:rsidP="00733406"/>
        </w:tc>
        <w:tc>
          <w:tcPr>
            <w:tcW w:w="6379" w:type="dxa"/>
          </w:tcPr>
          <w:p w:rsidR="00587291" w:rsidRDefault="00587291" w:rsidP="00733406"/>
        </w:tc>
      </w:tr>
      <w:tr w:rsidR="00587291" w:rsidTr="00733406">
        <w:tc>
          <w:tcPr>
            <w:tcW w:w="3652" w:type="dxa"/>
          </w:tcPr>
          <w:p w:rsidR="00587291" w:rsidRDefault="00587291" w:rsidP="00733406">
            <w:pPr>
              <w:rPr>
                <w:lang w:val="en-US"/>
              </w:rPr>
            </w:pPr>
            <w:r w:rsidRPr="004B556C">
              <w:t>БИК:</w:t>
            </w:r>
          </w:p>
          <w:p w:rsidR="00587291" w:rsidRPr="009861DD" w:rsidRDefault="00587291" w:rsidP="00733406">
            <w:pPr>
              <w:rPr>
                <w:lang w:val="en-US"/>
              </w:rPr>
            </w:pPr>
          </w:p>
        </w:tc>
        <w:tc>
          <w:tcPr>
            <w:tcW w:w="6379" w:type="dxa"/>
          </w:tcPr>
          <w:p w:rsidR="00587291" w:rsidRDefault="00587291" w:rsidP="00733406"/>
        </w:tc>
      </w:tr>
      <w:tr w:rsidR="00587291" w:rsidTr="00733406">
        <w:tc>
          <w:tcPr>
            <w:tcW w:w="3652" w:type="dxa"/>
          </w:tcPr>
          <w:p w:rsidR="00587291" w:rsidRPr="004B556C" w:rsidRDefault="00587291" w:rsidP="00733406">
            <w:r w:rsidRPr="004B556C">
              <w:t>Корреспондентский счет банка:</w:t>
            </w:r>
          </w:p>
        </w:tc>
        <w:tc>
          <w:tcPr>
            <w:tcW w:w="6379" w:type="dxa"/>
          </w:tcPr>
          <w:p w:rsidR="00587291" w:rsidRDefault="00587291" w:rsidP="00733406"/>
        </w:tc>
      </w:tr>
      <w:tr w:rsidR="00587291" w:rsidTr="00733406">
        <w:tc>
          <w:tcPr>
            <w:tcW w:w="3652" w:type="dxa"/>
          </w:tcPr>
          <w:p w:rsidR="00587291" w:rsidRPr="004B556C" w:rsidRDefault="00587291" w:rsidP="00733406">
            <w:r w:rsidRPr="004B556C">
              <w:t>Расчетный счет:</w:t>
            </w:r>
          </w:p>
        </w:tc>
        <w:tc>
          <w:tcPr>
            <w:tcW w:w="6379" w:type="dxa"/>
          </w:tcPr>
          <w:p w:rsidR="00587291" w:rsidRDefault="00587291" w:rsidP="00733406"/>
        </w:tc>
      </w:tr>
      <w:tr w:rsidR="00587291" w:rsidTr="00733406">
        <w:tc>
          <w:tcPr>
            <w:tcW w:w="3652" w:type="dxa"/>
          </w:tcPr>
          <w:p w:rsidR="00587291" w:rsidRPr="004B556C" w:rsidRDefault="00587291" w:rsidP="00733406">
            <w:r w:rsidRPr="004B556C">
              <w:t>ФИО получателя:</w:t>
            </w:r>
          </w:p>
          <w:p w:rsidR="00587291" w:rsidRPr="004B556C" w:rsidRDefault="00587291" w:rsidP="00733406"/>
        </w:tc>
        <w:tc>
          <w:tcPr>
            <w:tcW w:w="6379" w:type="dxa"/>
          </w:tcPr>
          <w:p w:rsidR="00587291" w:rsidRDefault="00587291" w:rsidP="00733406"/>
        </w:tc>
      </w:tr>
      <w:tr w:rsidR="00587291" w:rsidTr="00733406">
        <w:tc>
          <w:tcPr>
            <w:tcW w:w="3652" w:type="dxa"/>
          </w:tcPr>
          <w:p w:rsidR="00587291" w:rsidRDefault="00587291" w:rsidP="00733406">
            <w:r>
              <w:t>ИНН физ. лица получателя</w:t>
            </w:r>
          </w:p>
          <w:p w:rsidR="00587291" w:rsidRDefault="00587291" w:rsidP="00733406">
            <w:r>
              <w:t>(при наличии):</w:t>
            </w:r>
          </w:p>
          <w:p w:rsidR="00587291" w:rsidRPr="004B556C" w:rsidRDefault="00587291" w:rsidP="00733406"/>
        </w:tc>
        <w:tc>
          <w:tcPr>
            <w:tcW w:w="6379" w:type="dxa"/>
          </w:tcPr>
          <w:p w:rsidR="00587291" w:rsidRDefault="00587291" w:rsidP="00733406"/>
        </w:tc>
      </w:tr>
      <w:tr w:rsidR="00587291" w:rsidTr="00733406">
        <w:tc>
          <w:tcPr>
            <w:tcW w:w="3652" w:type="dxa"/>
          </w:tcPr>
          <w:p w:rsidR="00587291" w:rsidRPr="004B556C" w:rsidRDefault="00587291" w:rsidP="00733406">
            <w:r w:rsidRPr="004B556C">
              <w:t>Лицевой счет получателя:</w:t>
            </w:r>
            <w:r w:rsidRPr="004B556C">
              <w:br/>
            </w:r>
          </w:p>
        </w:tc>
        <w:tc>
          <w:tcPr>
            <w:tcW w:w="6379" w:type="dxa"/>
          </w:tcPr>
          <w:p w:rsidR="00587291" w:rsidRDefault="00587291" w:rsidP="00733406"/>
        </w:tc>
      </w:tr>
      <w:tr w:rsidR="00587291" w:rsidTr="00733406">
        <w:trPr>
          <w:trHeight w:val="532"/>
        </w:trPr>
        <w:tc>
          <w:tcPr>
            <w:tcW w:w="3652" w:type="dxa"/>
          </w:tcPr>
          <w:p w:rsidR="00587291" w:rsidRPr="00DD6F41" w:rsidRDefault="00587291" w:rsidP="00733406">
            <w:pPr>
              <w:rPr>
                <w:lang w:val="en-US"/>
              </w:rPr>
            </w:pPr>
            <w:r>
              <w:rPr>
                <w:lang w:val="en-US"/>
              </w:rPr>
              <w:t>E-mail:</w:t>
            </w:r>
          </w:p>
        </w:tc>
        <w:tc>
          <w:tcPr>
            <w:tcW w:w="6379" w:type="dxa"/>
          </w:tcPr>
          <w:p w:rsidR="00587291" w:rsidRDefault="00587291" w:rsidP="00733406"/>
        </w:tc>
      </w:tr>
      <w:tr w:rsidR="00225363" w:rsidTr="00733406">
        <w:trPr>
          <w:trHeight w:val="532"/>
        </w:trPr>
        <w:tc>
          <w:tcPr>
            <w:tcW w:w="3652" w:type="dxa"/>
          </w:tcPr>
          <w:p w:rsidR="00225363" w:rsidRPr="00225363" w:rsidRDefault="00225363" w:rsidP="00733406">
            <w:r>
              <w:t>Телефон:</w:t>
            </w:r>
            <w:bookmarkStart w:id="0" w:name="_GoBack"/>
            <w:bookmarkEnd w:id="0"/>
          </w:p>
        </w:tc>
        <w:tc>
          <w:tcPr>
            <w:tcW w:w="6379" w:type="dxa"/>
          </w:tcPr>
          <w:p w:rsidR="00225363" w:rsidRDefault="00225363" w:rsidP="00733406"/>
        </w:tc>
      </w:tr>
    </w:tbl>
    <w:p w:rsidR="00587291" w:rsidRDefault="00587291" w:rsidP="00587291"/>
    <w:p w:rsidR="00587291" w:rsidRPr="0035385E" w:rsidRDefault="00587291" w:rsidP="00587291">
      <w:pPr>
        <w:snapToGrid w:val="0"/>
      </w:pPr>
      <w:r w:rsidRPr="0035385E">
        <w:t>Генеральный директор                                  _____________/____________________/</w:t>
      </w:r>
    </w:p>
    <w:p w:rsidR="00587291" w:rsidRPr="0035385E" w:rsidRDefault="00587291" w:rsidP="00587291">
      <w:pPr>
        <w:snapToGrid w:val="0"/>
      </w:pPr>
      <w:r w:rsidRPr="0035385E">
        <w:tab/>
      </w:r>
      <w:r w:rsidRPr="0035385E">
        <w:tab/>
      </w:r>
      <w:r w:rsidRPr="0035385E">
        <w:tab/>
      </w:r>
      <w:r w:rsidRPr="0035385E">
        <w:tab/>
      </w:r>
      <w:r w:rsidRPr="0035385E">
        <w:tab/>
      </w:r>
      <w:r w:rsidRPr="0035385E">
        <w:tab/>
        <w:t xml:space="preserve">          (подпись)          (расшифровка подписи)    </w:t>
      </w:r>
    </w:p>
    <w:p w:rsidR="00587291" w:rsidRPr="0035385E" w:rsidRDefault="00587291" w:rsidP="00587291">
      <w:pPr>
        <w:snapToGrid w:val="0"/>
      </w:pPr>
    </w:p>
    <w:p w:rsidR="00587291" w:rsidRPr="0035385E" w:rsidRDefault="00587291" w:rsidP="00587291">
      <w:pPr>
        <w:snapToGrid w:val="0"/>
      </w:pPr>
    </w:p>
    <w:p w:rsidR="00587291" w:rsidRPr="0035385E" w:rsidRDefault="00587291" w:rsidP="00587291">
      <w:pPr>
        <w:snapToGrid w:val="0"/>
      </w:pPr>
      <w:r w:rsidRPr="0035385E">
        <w:t>Главный бухгалтер                                        _____________/____________________/</w:t>
      </w:r>
    </w:p>
    <w:p w:rsidR="00587291" w:rsidRPr="0035385E" w:rsidRDefault="00587291" w:rsidP="00587291">
      <w:pPr>
        <w:snapToGrid w:val="0"/>
      </w:pPr>
      <w:r w:rsidRPr="0035385E">
        <w:tab/>
      </w:r>
      <w:r w:rsidRPr="0035385E">
        <w:tab/>
      </w:r>
      <w:r w:rsidRPr="0035385E">
        <w:tab/>
      </w:r>
      <w:r w:rsidRPr="0035385E">
        <w:tab/>
      </w:r>
      <w:r w:rsidRPr="0035385E">
        <w:tab/>
      </w:r>
      <w:r w:rsidRPr="0035385E">
        <w:tab/>
        <w:t xml:space="preserve">          (подпись)          (расшифровка подписи)         </w:t>
      </w:r>
    </w:p>
    <w:p w:rsidR="00587291" w:rsidRPr="0035385E" w:rsidRDefault="00587291" w:rsidP="00587291">
      <w:pPr>
        <w:snapToGrid w:val="0"/>
      </w:pPr>
      <w:r w:rsidRPr="0035385E">
        <w:t xml:space="preserve">                                                                                          </w:t>
      </w:r>
    </w:p>
    <w:p w:rsidR="00587291" w:rsidRPr="0035385E" w:rsidRDefault="00587291" w:rsidP="00587291">
      <w:pPr>
        <w:snapToGrid w:val="0"/>
      </w:pPr>
      <w:r w:rsidRPr="0035385E">
        <w:t xml:space="preserve"> </w:t>
      </w:r>
      <w:r w:rsidRPr="0035385E">
        <w:tab/>
      </w:r>
      <w:r w:rsidRPr="0035385E">
        <w:tab/>
      </w:r>
      <w:r w:rsidRPr="0035385E">
        <w:tab/>
      </w:r>
      <w:r w:rsidRPr="0035385E">
        <w:tab/>
      </w:r>
      <w:r w:rsidRPr="0035385E">
        <w:tab/>
      </w:r>
      <w:r w:rsidRPr="0035385E">
        <w:tab/>
        <w:t xml:space="preserve">  "______"__________________ 20</w:t>
      </w:r>
      <w:r w:rsidRPr="001C3C86">
        <w:t>__</w:t>
      </w:r>
      <w:r w:rsidRPr="0035385E">
        <w:t>__г.</w:t>
      </w:r>
    </w:p>
    <w:p w:rsidR="00C02F4C" w:rsidRDefault="00587291" w:rsidP="00587291">
      <w:pPr>
        <w:snapToGrid w:val="0"/>
      </w:pPr>
      <w:r w:rsidRPr="0035385E">
        <w:rPr>
          <w:sz w:val="20"/>
          <w:szCs w:val="20"/>
        </w:rPr>
        <w:t>(место печати)</w:t>
      </w:r>
    </w:p>
    <w:sectPr w:rsidR="00C02F4C" w:rsidSect="009B0BB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91"/>
    <w:rsid w:val="00225363"/>
    <w:rsid w:val="003E481F"/>
    <w:rsid w:val="00587291"/>
    <w:rsid w:val="005E0504"/>
    <w:rsid w:val="006A47DB"/>
    <w:rsid w:val="008F3B24"/>
    <w:rsid w:val="00AE27D6"/>
    <w:rsid w:val="00BD1B2B"/>
    <w:rsid w:val="00E32EEA"/>
    <w:rsid w:val="00F5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</dc:creator>
  <cp:lastModifiedBy>SN</cp:lastModifiedBy>
  <cp:revision>7</cp:revision>
  <dcterms:created xsi:type="dcterms:W3CDTF">2019-01-15T09:36:00Z</dcterms:created>
  <dcterms:modified xsi:type="dcterms:W3CDTF">2019-07-09T08:41:00Z</dcterms:modified>
</cp:coreProperties>
</file>